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6AD2C" w14:textId="77777777" w:rsidR="002C55EA" w:rsidRDefault="002C55EA" w:rsidP="002C55E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SCHOOL OF INFORMATION</w:t>
      </w:r>
    </w:p>
    <w:p w14:paraId="62DE25F5" w14:textId="77777777" w:rsidR="002C55EA" w:rsidRDefault="002C55EA" w:rsidP="002C55EA">
      <w:pPr>
        <w:jc w:val="center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Ph.D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Comprehensive Exam Cover Sheet</w:t>
      </w:r>
    </w:p>
    <w:p w14:paraId="7F6311F3" w14:textId="77777777" w:rsidR="002C55EA" w:rsidRDefault="002C55EA" w:rsidP="002C55EA">
      <w:pPr>
        <w:rPr>
          <w:rFonts w:ascii="Times New Roman" w:eastAsia="Times New Roman" w:hAnsi="Times New Roman" w:cs="Times New Roman"/>
        </w:rPr>
      </w:pPr>
    </w:p>
    <w:p w14:paraId="16B49157" w14:textId="77777777" w:rsidR="002C55EA" w:rsidRDefault="002C55EA" w:rsidP="002C55EA">
      <w:pPr>
        <w:rPr>
          <w:rFonts w:ascii="Times New Roman" w:eastAsia="Times New Roman" w:hAnsi="Times New Roman" w:cs="Times New Roman"/>
        </w:rPr>
      </w:pPr>
    </w:p>
    <w:p w14:paraId="28386609" w14:textId="77777777" w:rsidR="002C55EA" w:rsidRDefault="002C55EA" w:rsidP="002C55E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Advisor: Please feel free to add other elements this cover sheet but keep and </w:t>
      </w:r>
      <w:r w:rsidRPr="002C55EA">
        <w:rPr>
          <w:rFonts w:ascii="Times New Roman" w:eastAsia="Times New Roman" w:hAnsi="Times New Roman" w:cs="Times New Roman"/>
          <w:i/>
        </w:rPr>
        <w:t>check</w:t>
      </w:r>
      <w:r>
        <w:rPr>
          <w:rFonts w:ascii="Times New Roman" w:eastAsia="Times New Roman" w:hAnsi="Times New Roman" w:cs="Times New Roman"/>
        </w:rPr>
        <w:t xml:space="preserve"> the areas to be covered by the comprehensive exam. This is for use for SI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Ph.D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Major Written Comprehensive Exam.</w:t>
      </w:r>
    </w:p>
    <w:p w14:paraId="16AF404A" w14:textId="77777777" w:rsidR="002C55EA" w:rsidRDefault="002C55EA" w:rsidP="002C55EA">
      <w:pPr>
        <w:rPr>
          <w:rFonts w:ascii="Times New Roman" w:eastAsia="Times New Roman" w:hAnsi="Times New Roman" w:cs="Times New Roman"/>
        </w:rPr>
      </w:pPr>
    </w:p>
    <w:p w14:paraId="5C420244" w14:textId="2E793F67" w:rsidR="002C55EA" w:rsidRDefault="00E36408" w:rsidP="002C55E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D5C383" wp14:editId="5687F2F9">
                <wp:simplePos x="0" y="0"/>
                <wp:positionH relativeFrom="column">
                  <wp:posOffset>737870</wp:posOffset>
                </wp:positionH>
                <wp:positionV relativeFrom="paragraph">
                  <wp:posOffset>2014220</wp:posOffset>
                </wp:positionV>
                <wp:extent cx="114935" cy="116840"/>
                <wp:effectExtent l="0" t="0" r="37465" b="35560"/>
                <wp:wrapThrough wrapText="bothSides">
                  <wp:wrapPolygon edited="0">
                    <wp:start x="0" y="0"/>
                    <wp:lineTo x="0" y="23478"/>
                    <wp:lineTo x="23867" y="23478"/>
                    <wp:lineTo x="23867" y="0"/>
                    <wp:lineTo x="0" y="0"/>
                  </wp:wrapPolygon>
                </wp:wrapThrough>
                <wp:docPr id="11" name="Fram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1684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9B369" id="Frame 11" o:spid="_x0000_s1026" style="position:absolute;margin-left:58.1pt;margin-top:158.6pt;width:9.05pt;height: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935,1168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" path="m0,0l114935,,114935,116840,,116840,,0xm14367,14367l14367,102473,100568,102473,100568,14367,14367,14367xe" fillcolor="#5b9bd5 [3204]" strokecolor="#1f4d78 [1604]" strokeweight="1pt">
                <v:stroke joinstyle="miter"/>
                <v:path arrowok="t" o:connecttype="custom" o:connectlocs="0,0;114935,0;114935,116840;0,116840;0,0;14367,14367;14367,102473;100568,102473;100568,14367;14367,14367" o:connectangles="0,0,0,0,0,0,0,0,0,0"/>
                <w10:wrap type="through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A86FD1" wp14:editId="359916C7">
                <wp:simplePos x="0" y="0"/>
                <wp:positionH relativeFrom="column">
                  <wp:posOffset>737870</wp:posOffset>
                </wp:positionH>
                <wp:positionV relativeFrom="paragraph">
                  <wp:posOffset>1841500</wp:posOffset>
                </wp:positionV>
                <wp:extent cx="114935" cy="116840"/>
                <wp:effectExtent l="0" t="0" r="37465" b="35560"/>
                <wp:wrapThrough wrapText="bothSides">
                  <wp:wrapPolygon edited="0">
                    <wp:start x="0" y="0"/>
                    <wp:lineTo x="0" y="23478"/>
                    <wp:lineTo x="23867" y="23478"/>
                    <wp:lineTo x="23867" y="0"/>
                    <wp:lineTo x="0" y="0"/>
                  </wp:wrapPolygon>
                </wp:wrapThrough>
                <wp:docPr id="10" name="Fram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1684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50CF1" id="Frame 10" o:spid="_x0000_s1026" style="position:absolute;margin-left:58.1pt;margin-top:145pt;width:9.05pt;height: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935,1168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" path="m0,0l114935,,114935,116840,,116840,,0xm14367,14367l14367,102473,100568,102473,100568,14367,14367,14367xe" fillcolor="#5b9bd5 [3204]" strokecolor="#1f4d78 [1604]" strokeweight="1pt">
                <v:stroke joinstyle="miter"/>
                <v:path arrowok="t" o:connecttype="custom" o:connectlocs="0,0;114935,0;114935,116840;0,116840;0,0;14367,14367;14367,102473;100568,102473;100568,14367;14367,14367" o:connectangles="0,0,0,0,0,0,0,0,0,0"/>
                <w10:wrap type="through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0F4748" wp14:editId="6A32267B">
                <wp:simplePos x="0" y="0"/>
                <wp:positionH relativeFrom="column">
                  <wp:posOffset>738505</wp:posOffset>
                </wp:positionH>
                <wp:positionV relativeFrom="paragraph">
                  <wp:posOffset>1635760</wp:posOffset>
                </wp:positionV>
                <wp:extent cx="114935" cy="116840"/>
                <wp:effectExtent l="0" t="0" r="37465" b="35560"/>
                <wp:wrapThrough wrapText="bothSides">
                  <wp:wrapPolygon edited="0">
                    <wp:start x="0" y="0"/>
                    <wp:lineTo x="0" y="23478"/>
                    <wp:lineTo x="23867" y="23478"/>
                    <wp:lineTo x="23867" y="0"/>
                    <wp:lineTo x="0" y="0"/>
                  </wp:wrapPolygon>
                </wp:wrapThrough>
                <wp:docPr id="9" name="Fra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1684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0BA8A" id="Frame 9" o:spid="_x0000_s1026" style="position:absolute;margin-left:58.15pt;margin-top:128.8pt;width:9.05pt;height: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935,1168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" path="m0,0l114935,,114935,116840,,116840,,0xm14367,14367l14367,102473,100568,102473,100568,14367,14367,14367xe" fillcolor="#5b9bd5 [3204]" strokecolor="#1f4d78 [1604]" strokeweight="1pt">
                <v:stroke joinstyle="miter"/>
                <v:path arrowok="t" o:connecttype="custom" o:connectlocs="0,0;114935,0;114935,116840;0,116840;0,0;14367,14367;14367,102473;100568,102473;100568,14367;14367,14367" o:connectangles="0,0,0,0,0,0,0,0,0,0"/>
                <w10:wrap type="through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D23A38" wp14:editId="64FF7E8A">
                <wp:simplePos x="0" y="0"/>
                <wp:positionH relativeFrom="column">
                  <wp:posOffset>737870</wp:posOffset>
                </wp:positionH>
                <wp:positionV relativeFrom="paragraph">
                  <wp:posOffset>2369820</wp:posOffset>
                </wp:positionV>
                <wp:extent cx="114935" cy="116840"/>
                <wp:effectExtent l="0" t="0" r="37465" b="35560"/>
                <wp:wrapThrough wrapText="bothSides">
                  <wp:wrapPolygon edited="0">
                    <wp:start x="0" y="0"/>
                    <wp:lineTo x="0" y="23478"/>
                    <wp:lineTo x="23867" y="23478"/>
                    <wp:lineTo x="23867" y="0"/>
                    <wp:lineTo x="0" y="0"/>
                  </wp:wrapPolygon>
                </wp:wrapThrough>
                <wp:docPr id="13" name="Fram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1684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0A170" id="Frame 13" o:spid="_x0000_s1026" style="position:absolute;margin-left:58.1pt;margin-top:186.6pt;width:9.05pt;height:9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935,1168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" path="m0,0l114935,,114935,116840,,116840,,0xm14367,14367l14367,102473,100568,102473,100568,14367,14367,14367xe" fillcolor="#5b9bd5 [3204]" strokecolor="#1f4d78 [1604]" strokeweight="1pt">
                <v:stroke joinstyle="miter"/>
                <v:path arrowok="t" o:connecttype="custom" o:connectlocs="0,0;114935,0;114935,116840;0,116840;0,0;14367,14367;14367,102473;100568,102473;100568,14367;14367,14367" o:connectangles="0,0,0,0,0,0,0,0,0,0"/>
                <w10:wrap type="through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2A3167" wp14:editId="7C82303A">
                <wp:simplePos x="0" y="0"/>
                <wp:positionH relativeFrom="column">
                  <wp:posOffset>737870</wp:posOffset>
                </wp:positionH>
                <wp:positionV relativeFrom="paragraph">
                  <wp:posOffset>2179320</wp:posOffset>
                </wp:positionV>
                <wp:extent cx="114935" cy="116840"/>
                <wp:effectExtent l="0" t="0" r="37465" b="35560"/>
                <wp:wrapThrough wrapText="bothSides">
                  <wp:wrapPolygon edited="0">
                    <wp:start x="0" y="0"/>
                    <wp:lineTo x="0" y="23478"/>
                    <wp:lineTo x="23867" y="23478"/>
                    <wp:lineTo x="23867" y="0"/>
                    <wp:lineTo x="0" y="0"/>
                  </wp:wrapPolygon>
                </wp:wrapThrough>
                <wp:docPr id="12" name="Fram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1684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73B88" id="Frame 12" o:spid="_x0000_s1026" style="position:absolute;margin-left:58.1pt;margin-top:171.6pt;width:9.05pt;height: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935,1168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" path="m0,0l114935,,114935,116840,,116840,,0xm14367,14367l14367,102473,100568,102473,100568,14367,14367,14367xe" fillcolor="#5b9bd5 [3204]" strokecolor="#1f4d78 [1604]" strokeweight="1pt">
                <v:stroke joinstyle="miter"/>
                <v:path arrowok="t" o:connecttype="custom" o:connectlocs="0,0;114935,0;114935,116840;0,116840;0,0;14367,14367;14367,102473;100568,102473;100568,14367;14367,14367" o:connectangles="0,0,0,0,0,0,0,0,0,0"/>
                <w10:wrap type="through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D0F73F" wp14:editId="3F811513">
                <wp:simplePos x="0" y="0"/>
                <wp:positionH relativeFrom="column">
                  <wp:posOffset>736600</wp:posOffset>
                </wp:positionH>
                <wp:positionV relativeFrom="paragraph">
                  <wp:posOffset>1452880</wp:posOffset>
                </wp:positionV>
                <wp:extent cx="114935" cy="116840"/>
                <wp:effectExtent l="0" t="0" r="37465" b="35560"/>
                <wp:wrapThrough wrapText="bothSides">
                  <wp:wrapPolygon edited="0">
                    <wp:start x="0" y="0"/>
                    <wp:lineTo x="0" y="23478"/>
                    <wp:lineTo x="23867" y="23478"/>
                    <wp:lineTo x="23867" y="0"/>
                    <wp:lineTo x="0" y="0"/>
                  </wp:wrapPolygon>
                </wp:wrapThrough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1684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34990" id="Frame 8" o:spid="_x0000_s1026" style="position:absolute;margin-left:58pt;margin-top:114.4pt;width:9.05pt;height: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935,1168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" path="m0,0l114935,,114935,116840,,116840,,0xm14367,14367l14367,102473,100568,102473,100568,14367,14367,14367xe" fillcolor="#5b9bd5 [3204]" strokecolor="#1f4d78 [1604]" strokeweight="1pt">
                <v:stroke joinstyle="miter"/>
                <v:path arrowok="t" o:connecttype="custom" o:connectlocs="0,0;114935,0;114935,116840;0,116840;0,0;14367,14367;14367,102473;100568,102473;100568,14367;14367,14367" o:connectangles="0,0,0,0,0,0,0,0,0,0"/>
                <w10:wrap type="through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002DEE" wp14:editId="4EAF3BDC">
                <wp:simplePos x="0" y="0"/>
                <wp:positionH relativeFrom="column">
                  <wp:posOffset>-62230</wp:posOffset>
                </wp:positionH>
                <wp:positionV relativeFrom="paragraph">
                  <wp:posOffset>2987040</wp:posOffset>
                </wp:positionV>
                <wp:extent cx="280035" cy="226060"/>
                <wp:effectExtent l="0" t="0" r="24765" b="27940"/>
                <wp:wrapThrough wrapText="bothSides">
                  <wp:wrapPolygon edited="0">
                    <wp:start x="0" y="0"/>
                    <wp:lineTo x="0" y="21843"/>
                    <wp:lineTo x="21551" y="21843"/>
                    <wp:lineTo x="21551" y="0"/>
                    <wp:lineTo x="0" y="0"/>
                  </wp:wrapPolygon>
                </wp:wrapThrough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" cy="2260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5FBD6" id="Frame 7" o:spid="_x0000_s1026" style="position:absolute;margin-left:-4.9pt;margin-top:235.2pt;width:22.05pt;height:1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035,2260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" path="m0,0l280035,,280035,226060,,226060,,0xm28258,28258l28258,197803,251778,197803,251778,28258,28258,28258xe" fillcolor="#5b9bd5 [3204]" strokecolor="#1f4d78 [1604]" strokeweight="1pt">
                <v:stroke joinstyle="miter"/>
                <v:path arrowok="t" o:connecttype="custom" o:connectlocs="0,0;280035,0;280035,226060;0,226060;0,0;28258,28258;28258,197803;251778,197803;251778,28258;28258,28258" o:connectangles="0,0,0,0,0,0,0,0,0,0"/>
                <w10:wrap type="through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643020" wp14:editId="2CBD833F">
                <wp:simplePos x="0" y="0"/>
                <wp:positionH relativeFrom="column">
                  <wp:posOffset>-62230</wp:posOffset>
                </wp:positionH>
                <wp:positionV relativeFrom="paragraph">
                  <wp:posOffset>2603500</wp:posOffset>
                </wp:positionV>
                <wp:extent cx="280035" cy="226060"/>
                <wp:effectExtent l="0" t="0" r="24765" b="27940"/>
                <wp:wrapThrough wrapText="bothSides">
                  <wp:wrapPolygon edited="0">
                    <wp:start x="0" y="0"/>
                    <wp:lineTo x="0" y="21843"/>
                    <wp:lineTo x="21551" y="21843"/>
                    <wp:lineTo x="21551" y="0"/>
                    <wp:lineTo x="0" y="0"/>
                  </wp:wrapPolygon>
                </wp:wrapThrough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" cy="2260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27109" id="Frame 6" o:spid="_x0000_s1026" style="position:absolute;margin-left:-4.9pt;margin-top:205pt;width:22.05pt;height:1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035,2260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" path="m0,0l280035,,280035,226060,,226060,,0xm28258,28258l28258,197803,251778,197803,251778,28258,28258,28258xe" fillcolor="#5b9bd5 [3204]" strokecolor="#1f4d78 [1604]" strokeweight="1pt">
                <v:stroke joinstyle="miter"/>
                <v:path arrowok="t" o:connecttype="custom" o:connectlocs="0,0;280035,0;280035,226060;0,226060;0,0;28258,28258;28258,197803;251778,197803;251778,28258;28258,28258" o:connectangles="0,0,0,0,0,0,0,0,0,0"/>
                <w10:wrap type="through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FCB1D" wp14:editId="53C6FF49">
                <wp:simplePos x="0" y="0"/>
                <wp:positionH relativeFrom="column">
                  <wp:posOffset>-60960</wp:posOffset>
                </wp:positionH>
                <wp:positionV relativeFrom="paragraph">
                  <wp:posOffset>198120</wp:posOffset>
                </wp:positionV>
                <wp:extent cx="5943600" cy="343154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43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3A3A3D" w14:textId="77777777" w:rsidR="00E36408" w:rsidRDefault="00E36408" w:rsidP="00E36408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This comprehensive exam, as required by School of Information policy, covers the following areas:</w:t>
                            </w:r>
                          </w:p>
                          <w:p w14:paraId="3AD90429" w14:textId="77777777" w:rsidR="00E36408" w:rsidRDefault="00E36408" w:rsidP="00E36408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3281761B" w14:textId="77777777" w:rsidR="00E36408" w:rsidRDefault="00E36408" w:rsidP="00E36408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2B9CC227" w14:textId="5D2B9C3D" w:rsidR="00E36408" w:rsidRDefault="00E36408" w:rsidP="00E36408">
                            <w:pPr>
                              <w:pStyle w:val="ListParagraph"/>
                              <w:ind w:left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 </w:t>
                            </w:r>
                            <w:r w:rsidRPr="002C55EA">
                              <w:rPr>
                                <w:rFonts w:ascii="Times New Roman" w:eastAsia="Times New Roman" w:hAnsi="Times New Roman" w:cs="Times New Roman"/>
                              </w:rPr>
                              <w:t>Information theories</w:t>
                            </w:r>
                          </w:p>
                          <w:p w14:paraId="37D10B90" w14:textId="77777777" w:rsidR="00E36408" w:rsidRDefault="00E36408" w:rsidP="00E36408">
                            <w:pPr>
                              <w:pStyle w:val="ListParagraph"/>
                              <w:ind w:left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69B57265" w14:textId="76AC7611" w:rsidR="00E36408" w:rsidRDefault="00E36408" w:rsidP="00E36408">
                            <w:pPr>
                              <w:pStyle w:val="ListParagraph"/>
                              <w:ind w:left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 </w:t>
                            </w:r>
                            <w:r w:rsidRPr="002C55EA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At least two of the primary topics covered in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the core curriculum</w:t>
                            </w:r>
                          </w:p>
                          <w:p w14:paraId="70F279C9" w14:textId="19F5C866" w:rsidR="00E36408" w:rsidRDefault="00E36408" w:rsidP="00E36408">
                            <w:pPr>
                              <w:pStyle w:val="ListParagraph"/>
                              <w:ind w:left="144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thics</w:t>
                            </w:r>
                            <w:r w:rsidRPr="002C55EA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2136FFD8" w14:textId="2DB42048" w:rsidR="00E36408" w:rsidRDefault="00E36408" w:rsidP="00E36408">
                            <w:pPr>
                              <w:pStyle w:val="ListParagraph"/>
                              <w:ind w:left="144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ociety</w:t>
                            </w:r>
                            <w:r w:rsidRPr="002C55EA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5601C3A1" w14:textId="31A9AF16" w:rsidR="00E36408" w:rsidRDefault="00E36408" w:rsidP="00E36408">
                            <w:pPr>
                              <w:pStyle w:val="ListParagraph"/>
                              <w:ind w:left="144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iversity</w:t>
                            </w:r>
                            <w:r w:rsidRPr="002C55EA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1CBAE03E" w14:textId="2B7F8ED8" w:rsidR="00E36408" w:rsidRDefault="00E36408" w:rsidP="00E36408">
                            <w:pPr>
                              <w:pStyle w:val="ListParagraph"/>
                              <w:ind w:left="144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</w:t>
                            </w:r>
                            <w:r w:rsidRPr="002C55EA">
                              <w:rPr>
                                <w:rFonts w:ascii="Times New Roman" w:eastAsia="Times New Roman" w:hAnsi="Times New Roman" w:cs="Times New Roman"/>
                              </w:rPr>
                              <w:t>rganization and acces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s/use </w:t>
                            </w:r>
                          </w:p>
                          <w:p w14:paraId="48395B74" w14:textId="74DB497D" w:rsidR="00E36408" w:rsidRDefault="00E36408" w:rsidP="00E36408">
                            <w:pPr>
                              <w:pStyle w:val="ListParagraph"/>
                              <w:ind w:left="144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anagement </w:t>
                            </w:r>
                          </w:p>
                          <w:p w14:paraId="5B763C11" w14:textId="48CC09C8" w:rsidR="00E36408" w:rsidRDefault="00E36408" w:rsidP="00E36408">
                            <w:pPr>
                              <w:pStyle w:val="ListParagraph"/>
                              <w:ind w:left="144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olicy </w:t>
                            </w:r>
                          </w:p>
                          <w:p w14:paraId="61EB4A97" w14:textId="77777777" w:rsidR="00E36408" w:rsidRDefault="00E36408" w:rsidP="00E36408">
                            <w:pPr>
                              <w:pStyle w:val="ListParagraph"/>
                              <w:ind w:left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1A996AB5" w14:textId="77777777" w:rsidR="00E36408" w:rsidRDefault="00E36408" w:rsidP="00E36408">
                            <w:pPr>
                              <w:pStyle w:val="ListParagraph"/>
                              <w:ind w:left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2C55EA">
                              <w:rPr>
                                <w:rFonts w:ascii="Times New Roman" w:eastAsia="Times New Roman" w:hAnsi="Times New Roman" w:cs="Times New Roman"/>
                              </w:rPr>
                              <w:t>Comprehensive study design (both empirica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l and other study design)</w:t>
                            </w:r>
                          </w:p>
                          <w:p w14:paraId="0A9F7228" w14:textId="77777777" w:rsidR="00E36408" w:rsidRDefault="00E36408" w:rsidP="00E36408">
                            <w:pPr>
                              <w:pStyle w:val="ListParagraph"/>
                              <w:ind w:left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21EB1830" w14:textId="77777777" w:rsidR="00E36408" w:rsidRPr="002C55EA" w:rsidRDefault="00E36408" w:rsidP="00E36408">
                            <w:pPr>
                              <w:pStyle w:val="ListParagraph"/>
                              <w:ind w:left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2C55EA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Quantitative and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qualitative research method(s)</w:t>
                            </w:r>
                          </w:p>
                          <w:p w14:paraId="530BB0FE" w14:textId="77777777" w:rsidR="00E36408" w:rsidRDefault="00E36408" w:rsidP="00E36408"/>
                          <w:p w14:paraId="7F7D9E1F" w14:textId="77777777" w:rsidR="00E36408" w:rsidRDefault="00E364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FCB1D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5.6pt;width:468pt;height:27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" filled="f" stroked="f">
                <v:textbox>
                  <w:txbxContent>
                    <w:p w14:paraId="1E3A3A3D" w14:textId="77777777" w:rsidR="00E36408" w:rsidRDefault="00E36408" w:rsidP="00E36408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This comprehensive exam, as required by School of Information policy, covers the following areas:</w:t>
                      </w:r>
                    </w:p>
                    <w:p w14:paraId="3AD90429" w14:textId="77777777" w:rsidR="00E36408" w:rsidRDefault="00E36408" w:rsidP="00E36408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3281761B" w14:textId="77777777" w:rsidR="00E36408" w:rsidRDefault="00E36408" w:rsidP="00E36408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2B9CC227" w14:textId="5D2B9C3D" w:rsidR="00E36408" w:rsidRDefault="00E36408" w:rsidP="00E36408">
                      <w:pPr>
                        <w:pStyle w:val="ListParagraph"/>
                        <w:ind w:left="36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  </w:t>
                      </w:r>
                      <w:r w:rsidRPr="002C55EA">
                        <w:rPr>
                          <w:rFonts w:ascii="Times New Roman" w:eastAsia="Times New Roman" w:hAnsi="Times New Roman" w:cs="Times New Roman"/>
                        </w:rPr>
                        <w:t>Information theories</w:t>
                      </w:r>
                    </w:p>
                    <w:p w14:paraId="37D10B90" w14:textId="77777777" w:rsidR="00E36408" w:rsidRDefault="00E36408" w:rsidP="00E36408">
                      <w:pPr>
                        <w:pStyle w:val="ListParagraph"/>
                        <w:ind w:left="360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69B57265" w14:textId="76AC7611" w:rsidR="00E36408" w:rsidRDefault="00E36408" w:rsidP="00E36408">
                      <w:pPr>
                        <w:pStyle w:val="ListParagraph"/>
                        <w:ind w:left="36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  </w:t>
                      </w:r>
                      <w:r w:rsidRPr="002C55EA">
                        <w:rPr>
                          <w:rFonts w:ascii="Times New Roman" w:eastAsia="Times New Roman" w:hAnsi="Times New Roman" w:cs="Times New Roman"/>
                        </w:rPr>
                        <w:t xml:space="preserve">At least two of the primary topics covered in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the core curriculum</w:t>
                      </w:r>
                    </w:p>
                    <w:p w14:paraId="70F279C9" w14:textId="19F5C866" w:rsidR="00E36408" w:rsidRDefault="00E36408" w:rsidP="00E36408">
                      <w:pPr>
                        <w:pStyle w:val="ListParagraph"/>
                        <w:ind w:left="144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thics</w:t>
                      </w:r>
                      <w:r w:rsidRPr="002C55EA"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  <w:p w14:paraId="2136FFD8" w14:textId="2DB42048" w:rsidR="00E36408" w:rsidRDefault="00E36408" w:rsidP="00E36408">
                      <w:pPr>
                        <w:pStyle w:val="ListParagraph"/>
                        <w:ind w:left="144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ociety</w:t>
                      </w:r>
                      <w:r w:rsidRPr="002C55EA"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  <w:p w14:paraId="5601C3A1" w14:textId="31A9AF16" w:rsidR="00E36408" w:rsidRDefault="00E36408" w:rsidP="00E36408">
                      <w:pPr>
                        <w:pStyle w:val="ListParagraph"/>
                        <w:ind w:left="144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iversity</w:t>
                      </w:r>
                      <w:r w:rsidRPr="002C55EA"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  <w:p w14:paraId="1CBAE03E" w14:textId="2B7F8ED8" w:rsidR="00E36408" w:rsidRDefault="00E36408" w:rsidP="00E36408">
                      <w:pPr>
                        <w:pStyle w:val="ListParagraph"/>
                        <w:ind w:left="144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O</w:t>
                      </w:r>
                      <w:r w:rsidRPr="002C55EA">
                        <w:rPr>
                          <w:rFonts w:ascii="Times New Roman" w:eastAsia="Times New Roman" w:hAnsi="Times New Roman" w:cs="Times New Roman"/>
                        </w:rPr>
                        <w:t>rganization and acces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s/use </w:t>
                      </w:r>
                    </w:p>
                    <w:p w14:paraId="48395B74" w14:textId="74DB497D" w:rsidR="00E36408" w:rsidRDefault="00E36408" w:rsidP="00E36408">
                      <w:pPr>
                        <w:pStyle w:val="ListParagraph"/>
                        <w:ind w:left="144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anagement </w:t>
                      </w:r>
                    </w:p>
                    <w:p w14:paraId="5B763C11" w14:textId="48CC09C8" w:rsidR="00E36408" w:rsidRDefault="00E36408" w:rsidP="00E36408">
                      <w:pPr>
                        <w:pStyle w:val="ListParagraph"/>
                        <w:ind w:left="144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olicy </w:t>
                      </w:r>
                    </w:p>
                    <w:p w14:paraId="61EB4A97" w14:textId="77777777" w:rsidR="00E36408" w:rsidRDefault="00E36408" w:rsidP="00E36408">
                      <w:pPr>
                        <w:pStyle w:val="ListParagraph"/>
                        <w:ind w:left="360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1A996AB5" w14:textId="77777777" w:rsidR="00E36408" w:rsidRDefault="00E36408" w:rsidP="00E36408">
                      <w:pPr>
                        <w:pStyle w:val="ListParagraph"/>
                        <w:ind w:left="36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2C55EA">
                        <w:rPr>
                          <w:rFonts w:ascii="Times New Roman" w:eastAsia="Times New Roman" w:hAnsi="Times New Roman" w:cs="Times New Roman"/>
                        </w:rPr>
                        <w:t>Comprehensive study design (both empirica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l and other study design)</w:t>
                      </w:r>
                    </w:p>
                    <w:p w14:paraId="0A9F7228" w14:textId="77777777" w:rsidR="00E36408" w:rsidRDefault="00E36408" w:rsidP="00E36408">
                      <w:pPr>
                        <w:pStyle w:val="ListParagraph"/>
                        <w:ind w:left="360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21EB1830" w14:textId="77777777" w:rsidR="00E36408" w:rsidRPr="002C55EA" w:rsidRDefault="00E36408" w:rsidP="00E36408">
                      <w:pPr>
                        <w:pStyle w:val="ListParagraph"/>
                        <w:ind w:left="36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2C55EA">
                        <w:rPr>
                          <w:rFonts w:ascii="Times New Roman" w:eastAsia="Times New Roman" w:hAnsi="Times New Roman" w:cs="Times New Roman"/>
                        </w:rPr>
                        <w:t xml:space="preserve">Quantitative and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qualitative research method(s)</w:t>
                      </w:r>
                    </w:p>
                    <w:p w14:paraId="530BB0FE" w14:textId="77777777" w:rsidR="00E36408" w:rsidRDefault="00E36408" w:rsidP="00E36408"/>
                    <w:p w14:paraId="7F7D9E1F" w14:textId="77777777" w:rsidR="00E36408" w:rsidRDefault="00E3640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3E4772" wp14:editId="10609F22">
                <wp:simplePos x="0" y="0"/>
                <wp:positionH relativeFrom="column">
                  <wp:posOffset>1270</wp:posOffset>
                </wp:positionH>
                <wp:positionV relativeFrom="paragraph">
                  <wp:posOffset>1231900</wp:posOffset>
                </wp:positionV>
                <wp:extent cx="280035" cy="226060"/>
                <wp:effectExtent l="0" t="0" r="24765" b="27940"/>
                <wp:wrapThrough wrapText="bothSides">
                  <wp:wrapPolygon edited="0">
                    <wp:start x="0" y="0"/>
                    <wp:lineTo x="0" y="21843"/>
                    <wp:lineTo x="21551" y="21843"/>
                    <wp:lineTo x="21551" y="0"/>
                    <wp:lineTo x="0" y="0"/>
                  </wp:wrapPolygon>
                </wp:wrapThrough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" cy="2260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813F0" id="Frame 5" o:spid="_x0000_s1026" style="position:absolute;margin-left:.1pt;margin-top:97pt;width:22.05pt;height:1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035,2260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" path="m0,0l280035,,280035,226060,,226060,,0xm28258,28258l28258,197803,251778,197803,251778,28258,28258,28258xe" fillcolor="#5b9bd5 [3204]" strokecolor="#1f4d78 [1604]" strokeweight="1pt">
                <v:stroke joinstyle="miter"/>
                <v:path arrowok="t" o:connecttype="custom" o:connectlocs="0,0;280035,0;280035,226060;0,226060;0,0;28258,28258;28258,197803;251778,197803;251778,28258;28258,28258" o:connectangles="0,0,0,0,0,0,0,0,0,0"/>
                <w10:wrap type="through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180B76" wp14:editId="354B19AC">
                <wp:simplePos x="0" y="0"/>
                <wp:positionH relativeFrom="column">
                  <wp:posOffset>0</wp:posOffset>
                </wp:positionH>
                <wp:positionV relativeFrom="paragraph">
                  <wp:posOffset>886460</wp:posOffset>
                </wp:positionV>
                <wp:extent cx="280035" cy="226060"/>
                <wp:effectExtent l="0" t="0" r="24765" b="27940"/>
                <wp:wrapThrough wrapText="bothSides">
                  <wp:wrapPolygon edited="0">
                    <wp:start x="0" y="0"/>
                    <wp:lineTo x="0" y="21843"/>
                    <wp:lineTo x="21551" y="21843"/>
                    <wp:lineTo x="21551" y="0"/>
                    <wp:lineTo x="0" y="0"/>
                  </wp:wrapPolygon>
                </wp:wrapThrough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" cy="2260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A4090" id="Frame 4" o:spid="_x0000_s1026" style="position:absolute;margin-left:0;margin-top:69.8pt;width:22.05pt;height:1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035,2260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" path="m0,0l280035,,280035,226060,,226060,,0xm28258,28258l28258,197803,251778,197803,251778,28258,28258,28258xe" fillcolor="#5b9bd5 [3204]" strokecolor="#1f4d78 [1604]" strokeweight="1pt">
                <v:stroke joinstyle="miter"/>
                <v:path arrowok="t" o:connecttype="custom" o:connectlocs="0,0;280035,0;280035,226060;0,226060;0,0;28258,28258;28258,197803;251778,197803;251778,28258;28258,28258" o:connectangles="0,0,0,0,0,0,0,0,0,0"/>
                <w10:wrap type="through"/>
              </v:shape>
            </w:pict>
          </mc:Fallback>
        </mc:AlternateContent>
      </w:r>
    </w:p>
    <w:p w14:paraId="6B5DCB0F" w14:textId="38A654B7" w:rsidR="002C55EA" w:rsidRDefault="002C55EA" w:rsidP="002C55EA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2C55EA" w:rsidSect="00F21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11A0C"/>
    <w:multiLevelType w:val="multilevel"/>
    <w:tmpl w:val="0409001D"/>
    <w:numStyleLink w:val="Style1"/>
  </w:abstractNum>
  <w:abstractNum w:abstractNumId="1">
    <w:nsid w:val="5F992E94"/>
    <w:multiLevelType w:val="multilevel"/>
    <w:tmpl w:val="0409001D"/>
    <w:styleLink w:val="Style1"/>
    <w:lvl w:ilvl="0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A084F7E"/>
    <w:multiLevelType w:val="hybridMultilevel"/>
    <w:tmpl w:val="DBDAB7CC"/>
    <w:lvl w:ilvl="0" w:tplc="08284802">
      <w:start w:val="1"/>
      <w:numFmt w:val="none"/>
      <w:lvlText w:val="0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EA"/>
    <w:rsid w:val="002C55EA"/>
    <w:rsid w:val="00E36408"/>
    <w:rsid w:val="00F2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27C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C55EA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C5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3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231</Characters>
  <Application>Microsoft Macintosh Word</Application>
  <DocSecurity>0</DocSecurity>
  <Lines>1</Lines>
  <Paragraphs>1</Paragraphs>
  <ScaleCrop>false</ScaleCrop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2017-05-30T22:33:00Z</dcterms:created>
  <dcterms:modified xsi:type="dcterms:W3CDTF">2017-05-30T22:33:00Z</dcterms:modified>
</cp:coreProperties>
</file>